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AAE" w:rsidRPr="005A0B72" w:rsidRDefault="00355AAE" w:rsidP="00355AAE">
      <w:pPr>
        <w:ind w:left="708" w:firstLine="708"/>
        <w:jc w:val="center"/>
        <w:rPr>
          <w:b/>
          <w:spacing w:val="100"/>
          <w:sz w:val="28"/>
          <w:szCs w:val="28"/>
        </w:rPr>
      </w:pPr>
      <w:r w:rsidRPr="00150073">
        <w:rPr>
          <w:b/>
          <w:spacing w:val="100"/>
          <w:szCs w:val="28"/>
        </w:rPr>
        <w:t>Расписание уроков</w:t>
      </w:r>
    </w:p>
    <w:p w:rsidR="00355AAE" w:rsidRPr="005A0B72" w:rsidRDefault="00355AAE" w:rsidP="00355AAE"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t>1-</w:t>
      </w:r>
      <w:r w:rsidR="00E67204" w:rsidRPr="005A0B72">
        <w:t>я смена</w:t>
      </w:r>
    </w:p>
    <w:tbl>
      <w:tblPr>
        <w:tblW w:w="15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563"/>
        <w:gridCol w:w="2388"/>
        <w:gridCol w:w="2410"/>
        <w:gridCol w:w="2409"/>
        <w:gridCol w:w="2268"/>
        <w:gridCol w:w="2268"/>
        <w:gridCol w:w="2410"/>
      </w:tblGrid>
      <w:tr w:rsidR="00BE5F04" w:rsidRPr="00245C07" w:rsidTr="00A42624">
        <w:trPr>
          <w:trHeight w:val="201"/>
        </w:trPr>
        <w:tc>
          <w:tcPr>
            <w:tcW w:w="46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6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b/>
                <w:sz w:val="18"/>
                <w:szCs w:val="20"/>
              </w:rPr>
            </w:pPr>
            <w:r w:rsidRPr="00150073">
              <w:rPr>
                <w:b/>
                <w:sz w:val="18"/>
                <w:szCs w:val="20"/>
              </w:rPr>
              <w:t>№</w:t>
            </w:r>
          </w:p>
        </w:tc>
        <w:tc>
          <w:tcPr>
            <w:tcW w:w="238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BE5F04" w:rsidRPr="00150073" w:rsidRDefault="00BE5F04" w:rsidP="00C11823">
            <w:pPr>
              <w:jc w:val="center"/>
              <w:rPr>
                <w:b/>
                <w:sz w:val="18"/>
                <w:szCs w:val="20"/>
              </w:rPr>
            </w:pPr>
            <w:r w:rsidRPr="00150073">
              <w:rPr>
                <w:b/>
                <w:sz w:val="18"/>
                <w:szCs w:val="20"/>
              </w:rPr>
              <w:t>8-А</w:t>
            </w:r>
          </w:p>
        </w:tc>
        <w:tc>
          <w:tcPr>
            <w:tcW w:w="2410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BE5F04" w:rsidRPr="00150073" w:rsidRDefault="00BE5F04" w:rsidP="00C11823">
            <w:pPr>
              <w:jc w:val="center"/>
              <w:rPr>
                <w:b/>
                <w:sz w:val="18"/>
                <w:szCs w:val="20"/>
              </w:rPr>
            </w:pPr>
            <w:r w:rsidRPr="00150073">
              <w:rPr>
                <w:b/>
                <w:sz w:val="18"/>
                <w:szCs w:val="20"/>
              </w:rPr>
              <w:t>8-Б</w:t>
            </w:r>
          </w:p>
        </w:tc>
        <w:tc>
          <w:tcPr>
            <w:tcW w:w="2409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b/>
                <w:sz w:val="18"/>
                <w:szCs w:val="20"/>
              </w:rPr>
            </w:pPr>
            <w:r w:rsidRPr="00150073">
              <w:rPr>
                <w:b/>
                <w:sz w:val="18"/>
                <w:szCs w:val="20"/>
              </w:rPr>
              <w:t>9-А</w:t>
            </w:r>
          </w:p>
        </w:tc>
        <w:tc>
          <w:tcPr>
            <w:tcW w:w="2268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BE5F04" w:rsidRPr="00150073" w:rsidRDefault="00BE5F04" w:rsidP="00C11823">
            <w:pPr>
              <w:jc w:val="center"/>
              <w:rPr>
                <w:b/>
                <w:sz w:val="18"/>
                <w:szCs w:val="20"/>
              </w:rPr>
            </w:pPr>
            <w:r w:rsidRPr="00150073">
              <w:rPr>
                <w:b/>
                <w:sz w:val="18"/>
                <w:szCs w:val="20"/>
              </w:rPr>
              <w:t>9-Б</w:t>
            </w:r>
          </w:p>
        </w:tc>
        <w:tc>
          <w:tcPr>
            <w:tcW w:w="2268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b/>
                <w:sz w:val="18"/>
                <w:szCs w:val="20"/>
              </w:rPr>
            </w:pPr>
            <w:r w:rsidRPr="00150073">
              <w:rPr>
                <w:b/>
                <w:sz w:val="18"/>
                <w:szCs w:val="20"/>
              </w:rPr>
              <w:t>10-А</w:t>
            </w:r>
          </w:p>
        </w:tc>
        <w:tc>
          <w:tcPr>
            <w:tcW w:w="2410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b/>
                <w:sz w:val="18"/>
                <w:szCs w:val="20"/>
              </w:rPr>
            </w:pPr>
            <w:r w:rsidRPr="00150073">
              <w:rPr>
                <w:b/>
                <w:sz w:val="18"/>
                <w:szCs w:val="20"/>
              </w:rPr>
              <w:t>11-А</w:t>
            </w:r>
          </w:p>
        </w:tc>
      </w:tr>
      <w:tr w:rsidR="00BE5F04" w:rsidRPr="00245C07" w:rsidTr="00A42624">
        <w:tc>
          <w:tcPr>
            <w:tcW w:w="460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 w:rsidRPr="00150073">
              <w:rPr>
                <w:b/>
                <w:sz w:val="18"/>
                <w:szCs w:val="20"/>
              </w:rPr>
              <w:t>понедельник</w:t>
            </w:r>
          </w:p>
        </w:tc>
        <w:tc>
          <w:tcPr>
            <w:tcW w:w="563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1</w:t>
            </w:r>
          </w:p>
        </w:tc>
        <w:tc>
          <w:tcPr>
            <w:tcW w:w="2388" w:type="dxa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E5F0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Разг. о важном (ВД)</w:t>
            </w:r>
          </w:p>
        </w:tc>
        <w:tc>
          <w:tcPr>
            <w:tcW w:w="2410" w:type="dxa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E5F0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Разг. о важном (ВД)</w:t>
            </w:r>
          </w:p>
        </w:tc>
        <w:tc>
          <w:tcPr>
            <w:tcW w:w="2409" w:type="dxa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</w:tcPr>
          <w:p w:rsidR="00BE5F04" w:rsidRPr="00CF21DE" w:rsidRDefault="00BE5F0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Разг. о важном (ВД)</w:t>
            </w:r>
          </w:p>
        </w:tc>
        <w:tc>
          <w:tcPr>
            <w:tcW w:w="2268" w:type="dxa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BE5F0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Разг. о важном (ВД)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E5F0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Разг. о важном (ВД)</w:t>
            </w:r>
          </w:p>
        </w:tc>
        <w:tc>
          <w:tcPr>
            <w:tcW w:w="2410" w:type="dxa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BE5F0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Разг. о важном (ВД)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2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Физика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Алгебра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A42624" w:rsidP="007F4F30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Чеченская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7F4F30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Химия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История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3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Алгебра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Физика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История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Химия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4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ОБЖ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Химия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Чеченская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Математика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5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История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Чеченская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Математика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9C75F5" w:rsidP="00CD493A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Информатика</w:t>
            </w:r>
          </w:p>
        </w:tc>
      </w:tr>
      <w:tr w:rsidR="00BE5F04" w:rsidRPr="00245C07" w:rsidTr="00A42624">
        <w:trPr>
          <w:trHeight w:val="135"/>
        </w:trPr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6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История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Химия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Физика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9C75F5" w:rsidP="009C75F5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Информатика 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Физическая культур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7</w:t>
            </w:r>
          </w:p>
        </w:tc>
        <w:tc>
          <w:tcPr>
            <w:tcW w:w="2388" w:type="dxa"/>
            <w:tcBorders>
              <w:left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E5F04" w:rsidP="00C1182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D65C7D" w:rsidP="00C11823">
            <w:pPr>
              <w:rPr>
                <w:sz w:val="20"/>
                <w:szCs w:val="20"/>
              </w:rPr>
            </w:pPr>
            <w:r w:rsidRPr="00DC6B55">
              <w:rPr>
                <w:sz w:val="20"/>
                <w:szCs w:val="20"/>
              </w:rPr>
              <w:t>Билет в будущее (ВД)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E5F04" w:rsidRPr="00CF21DE" w:rsidRDefault="00D65C7D" w:rsidP="00C11823">
            <w:pPr>
              <w:rPr>
                <w:sz w:val="20"/>
                <w:szCs w:val="20"/>
              </w:rPr>
            </w:pPr>
            <w:r w:rsidRPr="00DC6B55">
              <w:rPr>
                <w:sz w:val="20"/>
                <w:szCs w:val="20"/>
              </w:rPr>
              <w:t>Билет в будущее (ВД)</w:t>
            </w:r>
          </w:p>
        </w:tc>
        <w:tc>
          <w:tcPr>
            <w:tcW w:w="226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E5F04" w:rsidRPr="00CF21DE" w:rsidRDefault="00D65C7D" w:rsidP="00C11823">
            <w:pPr>
              <w:rPr>
                <w:sz w:val="20"/>
                <w:szCs w:val="20"/>
              </w:rPr>
            </w:pPr>
            <w:r w:rsidRPr="00A8006B">
              <w:rPr>
                <w:sz w:val="20"/>
                <w:szCs w:val="20"/>
              </w:rPr>
              <w:t>ПИМ (ВД)</w:t>
            </w:r>
          </w:p>
        </w:tc>
        <w:tc>
          <w:tcPr>
            <w:tcW w:w="226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E5F04" w:rsidRPr="00CF21DE" w:rsidRDefault="00D65C7D" w:rsidP="00C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МЖ (ВД)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ЭК по Химии</w:t>
            </w:r>
          </w:p>
        </w:tc>
      </w:tr>
      <w:tr w:rsidR="00BE5F04" w:rsidRPr="00245C07" w:rsidTr="00A42624">
        <w:tc>
          <w:tcPr>
            <w:tcW w:w="460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 w:rsidRPr="00150073">
              <w:rPr>
                <w:b/>
                <w:sz w:val="18"/>
                <w:szCs w:val="20"/>
              </w:rPr>
              <w:t>вторник</w:t>
            </w:r>
          </w:p>
        </w:tc>
        <w:tc>
          <w:tcPr>
            <w:tcW w:w="563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1</w:t>
            </w:r>
          </w:p>
        </w:tc>
        <w:tc>
          <w:tcPr>
            <w:tcW w:w="2388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Чеченская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7F4F30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Химия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Алгебра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2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Химия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916AA" w:rsidP="0025141A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Алгебра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Физика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EE7792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3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465351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Чеченская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Химия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9C75F5" w:rsidP="009C75F5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Английский язык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4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D05C07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4263CB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ЭК по химии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EE7792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Математика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5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Технология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proofErr w:type="spellStart"/>
            <w:r w:rsidRPr="00CF21DE">
              <w:rPr>
                <w:sz w:val="20"/>
                <w:szCs w:val="20"/>
              </w:rPr>
              <w:t>Вероятн</w:t>
            </w:r>
            <w:proofErr w:type="spellEnd"/>
            <w:r w:rsidRPr="00CF21DE">
              <w:rPr>
                <w:sz w:val="20"/>
                <w:szCs w:val="20"/>
              </w:rPr>
              <w:t>. и Статист.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A42624" w:rsidP="00EE7792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Математика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Химия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6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Химия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Музыка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Физика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D05C07">
            <w:pPr>
              <w:rPr>
                <w:sz w:val="20"/>
                <w:szCs w:val="20"/>
              </w:rPr>
            </w:pPr>
            <w:proofErr w:type="spellStart"/>
            <w:r w:rsidRPr="00CF21DE">
              <w:rPr>
                <w:sz w:val="20"/>
                <w:szCs w:val="20"/>
              </w:rPr>
              <w:t>Вероятн</w:t>
            </w:r>
            <w:proofErr w:type="spellEnd"/>
            <w:r w:rsidRPr="00CF21DE">
              <w:rPr>
                <w:sz w:val="20"/>
                <w:szCs w:val="20"/>
              </w:rPr>
              <w:t>. и Статист.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F21DE" w:rsidP="00CD493A">
            <w:pPr>
              <w:rPr>
                <w:sz w:val="20"/>
                <w:szCs w:val="20"/>
              </w:rPr>
            </w:pPr>
            <w:proofErr w:type="spellStart"/>
            <w:r w:rsidRPr="00CF21DE">
              <w:rPr>
                <w:sz w:val="20"/>
                <w:szCs w:val="20"/>
              </w:rPr>
              <w:t>Индивидуальн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  <w:r w:rsidR="00CD493A" w:rsidRPr="00CF21DE"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Чеченская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</w:tr>
      <w:tr w:rsidR="00187EE8" w:rsidRPr="00245C07" w:rsidTr="00187EE8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187EE8" w:rsidRPr="00150073" w:rsidRDefault="00187EE8" w:rsidP="00187EE8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187EE8" w:rsidRPr="00150073" w:rsidRDefault="00187EE8" w:rsidP="00187EE8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7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187EE8" w:rsidRPr="00CF21DE" w:rsidRDefault="00187EE8" w:rsidP="00187E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Билет в будущее (ВД)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87EE8" w:rsidRDefault="00187EE8" w:rsidP="00187EE8"/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87EE8" w:rsidRDefault="00187EE8" w:rsidP="00187EE8"/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187EE8" w:rsidRDefault="00187EE8" w:rsidP="00187EE8">
            <w:r w:rsidRPr="00DC6B55">
              <w:rPr>
                <w:sz w:val="20"/>
                <w:szCs w:val="20"/>
              </w:rPr>
              <w:t>Билет в будущее (ВД)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187EE8" w:rsidRDefault="00187EE8" w:rsidP="00187EE8">
            <w:r w:rsidRPr="00DC6B55">
              <w:rPr>
                <w:sz w:val="20"/>
                <w:szCs w:val="20"/>
              </w:rPr>
              <w:t>Билет в будущее (ВД)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87EE8" w:rsidRDefault="00187EE8" w:rsidP="00187EE8">
            <w:r w:rsidRPr="00DC6B55">
              <w:rPr>
                <w:sz w:val="20"/>
                <w:szCs w:val="20"/>
              </w:rPr>
              <w:t>Билет в будущее (ВД)</w:t>
            </w:r>
          </w:p>
        </w:tc>
      </w:tr>
      <w:tr w:rsidR="00BE5F04" w:rsidRPr="00245C07" w:rsidTr="00A42624">
        <w:tc>
          <w:tcPr>
            <w:tcW w:w="460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 w:rsidRPr="00150073">
              <w:rPr>
                <w:b/>
                <w:sz w:val="18"/>
                <w:szCs w:val="20"/>
              </w:rPr>
              <w:t>среда</w:t>
            </w:r>
          </w:p>
        </w:tc>
        <w:tc>
          <w:tcPr>
            <w:tcW w:w="563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1</w:t>
            </w:r>
          </w:p>
        </w:tc>
        <w:tc>
          <w:tcPr>
            <w:tcW w:w="2388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Алгебра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Математика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Биология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2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Биология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Геометрия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756602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EE7792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3D4162" w:rsidP="003D4162">
            <w:pPr>
              <w:rPr>
                <w:sz w:val="20"/>
                <w:szCs w:val="20"/>
              </w:rPr>
            </w:pPr>
            <w:proofErr w:type="spellStart"/>
            <w:r w:rsidRPr="00CF21DE">
              <w:rPr>
                <w:sz w:val="20"/>
                <w:szCs w:val="20"/>
              </w:rPr>
              <w:t>Индивидуальн</w:t>
            </w:r>
            <w:proofErr w:type="spellEnd"/>
            <w:r w:rsidRPr="00CF21DE">
              <w:rPr>
                <w:sz w:val="20"/>
                <w:szCs w:val="20"/>
              </w:rPr>
              <w:t xml:space="preserve">. проект 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3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Биология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Алгебра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4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География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Геометрия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Биология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3D4162" w:rsidP="009C75F5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Математика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5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Информатика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География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Физика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EE7792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Биология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EE7792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ОБЖ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6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EE7792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Биология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Информатика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4263CB" w:rsidP="00EE7792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География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Физика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ЭК по </w:t>
            </w:r>
            <w:proofErr w:type="spellStart"/>
            <w:r w:rsidRPr="00CF21DE">
              <w:rPr>
                <w:sz w:val="20"/>
                <w:szCs w:val="20"/>
              </w:rPr>
              <w:t>чеченс</w:t>
            </w:r>
            <w:proofErr w:type="spellEnd"/>
            <w:r w:rsidRPr="00CF21DE">
              <w:rPr>
                <w:sz w:val="20"/>
                <w:szCs w:val="20"/>
              </w:rPr>
              <w:t xml:space="preserve">.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EE7792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Физическая культур.</w:t>
            </w:r>
          </w:p>
        </w:tc>
      </w:tr>
      <w:tr w:rsidR="00187EE8" w:rsidRPr="00245C07" w:rsidTr="00187EE8">
        <w:trPr>
          <w:trHeight w:val="64"/>
        </w:trPr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187EE8" w:rsidRPr="00150073" w:rsidRDefault="00187EE8" w:rsidP="00187EE8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187EE8" w:rsidRPr="00150073" w:rsidRDefault="00187EE8" w:rsidP="00187EE8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7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</w:tcPr>
          <w:p w:rsidR="00187EE8" w:rsidRDefault="00187EE8" w:rsidP="00187EE8">
            <w:r w:rsidRPr="00A8006B">
              <w:rPr>
                <w:sz w:val="20"/>
                <w:szCs w:val="20"/>
              </w:rPr>
              <w:t>ПИМ (ВД)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87EE8" w:rsidRDefault="00187EE8" w:rsidP="00187EE8">
            <w:r w:rsidRPr="00A8006B">
              <w:rPr>
                <w:sz w:val="20"/>
                <w:szCs w:val="20"/>
              </w:rPr>
              <w:t>ПИМ (ВД)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87EE8" w:rsidRDefault="00187EE8" w:rsidP="00187EE8">
            <w:r w:rsidRPr="00A8006B">
              <w:rPr>
                <w:sz w:val="20"/>
                <w:szCs w:val="20"/>
              </w:rPr>
              <w:t>ПИМ (ВД)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187EE8" w:rsidRDefault="00187EE8" w:rsidP="00187EE8"/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187EE8" w:rsidRDefault="00187EE8" w:rsidP="00187EE8">
            <w:r w:rsidRPr="00A8006B">
              <w:rPr>
                <w:sz w:val="20"/>
                <w:szCs w:val="20"/>
              </w:rPr>
              <w:t>ПИМ (ВД)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187EE8" w:rsidRDefault="00187EE8" w:rsidP="00187EE8">
            <w:r w:rsidRPr="00A8006B">
              <w:rPr>
                <w:sz w:val="20"/>
                <w:szCs w:val="20"/>
              </w:rPr>
              <w:t>ПИМ (ВД)</w:t>
            </w:r>
          </w:p>
        </w:tc>
      </w:tr>
      <w:tr w:rsidR="00BE5F04" w:rsidRPr="00245C07" w:rsidTr="00A42624">
        <w:tc>
          <w:tcPr>
            <w:tcW w:w="460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 w:rsidRPr="00150073">
              <w:rPr>
                <w:b/>
                <w:sz w:val="18"/>
                <w:szCs w:val="20"/>
              </w:rPr>
              <w:t>четверг</w:t>
            </w:r>
          </w:p>
        </w:tc>
        <w:tc>
          <w:tcPr>
            <w:tcW w:w="563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1</w:t>
            </w:r>
          </w:p>
        </w:tc>
        <w:tc>
          <w:tcPr>
            <w:tcW w:w="2388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Алгебра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ОБЖ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Биология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Чеченская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9C75F5" w:rsidP="009C75F5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Русская литература 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Математика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2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Геометрия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Биология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9C75F5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Физическая культур.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Математика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3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Физическая культур.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Чеченская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Математика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Биология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4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A57CC7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Алгебра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ОБЖ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4263CB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 ЭК по биологии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9C75F5" w:rsidP="007F4F30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Обществознание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5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Геометрия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ОБЖ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Биология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9C75F5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9C75F5" w:rsidP="009C75F5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Физика 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6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Биология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Физическая культур.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Физика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География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</w:tr>
      <w:tr w:rsidR="00A42624" w:rsidRPr="00245C07" w:rsidTr="00B916AA">
        <w:trPr>
          <w:trHeight w:val="60"/>
        </w:trPr>
        <w:tc>
          <w:tcPr>
            <w:tcW w:w="460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  <w:textDirection w:val="btLr"/>
            <w:vAlign w:val="center"/>
          </w:tcPr>
          <w:p w:rsidR="00A42624" w:rsidRPr="00150073" w:rsidRDefault="00A42624" w:rsidP="00A42624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A42624" w:rsidRPr="00150073" w:rsidRDefault="00A42624" w:rsidP="00A42624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7</w:t>
            </w:r>
          </w:p>
        </w:tc>
        <w:tc>
          <w:tcPr>
            <w:tcW w:w="2388" w:type="dxa"/>
            <w:tcBorders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A42624" w:rsidRPr="00CF21DE" w:rsidRDefault="00076C77" w:rsidP="00A42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(ВД)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624" w:rsidRPr="00CF21DE" w:rsidRDefault="00076C77" w:rsidP="00A42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(ВД)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42624" w:rsidRPr="00CF21DE" w:rsidRDefault="00076C77" w:rsidP="00A42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(ВД)</w:t>
            </w:r>
          </w:p>
        </w:tc>
        <w:tc>
          <w:tcPr>
            <w:tcW w:w="226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624" w:rsidRPr="00CF21DE" w:rsidRDefault="00076C77" w:rsidP="00A42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(ВД)</w:t>
            </w:r>
          </w:p>
        </w:tc>
        <w:tc>
          <w:tcPr>
            <w:tcW w:w="226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624" w:rsidRPr="00CF21DE" w:rsidRDefault="00076C77" w:rsidP="00A42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(ВД)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624" w:rsidRPr="00CF21DE" w:rsidRDefault="00076C77" w:rsidP="00A42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(ВД)</w:t>
            </w:r>
          </w:p>
        </w:tc>
      </w:tr>
      <w:tr w:rsidR="00BE5F04" w:rsidRPr="00245C07" w:rsidTr="00A42624">
        <w:tc>
          <w:tcPr>
            <w:tcW w:w="460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 w:rsidRPr="00150073">
              <w:rPr>
                <w:b/>
                <w:sz w:val="18"/>
                <w:szCs w:val="20"/>
              </w:rPr>
              <w:t>пятница</w:t>
            </w:r>
          </w:p>
        </w:tc>
        <w:tc>
          <w:tcPr>
            <w:tcW w:w="563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1</w:t>
            </w:r>
          </w:p>
        </w:tc>
        <w:tc>
          <w:tcPr>
            <w:tcW w:w="2388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Музыка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География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ОБЖ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История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2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Алгебра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Информатика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Физика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География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3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Физика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История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4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Алгебра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География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Математика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Чеченская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</w:tr>
      <w:tr w:rsidR="00BE5F04" w:rsidRPr="00245C07" w:rsidTr="00A42624">
        <w:trPr>
          <w:trHeight w:val="155"/>
        </w:trPr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5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Физическая культур.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Геометрия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Информатика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История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2C09DB" w:rsidP="002C09DB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Математика </w:t>
            </w:r>
          </w:p>
        </w:tc>
      </w:tr>
      <w:tr w:rsidR="00BE5F04" w:rsidRPr="00245C07" w:rsidTr="00A42624">
        <w:trPr>
          <w:trHeight w:val="155"/>
        </w:trPr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Геометрия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Физика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D1487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Технология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Физическая культур.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География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2C09D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Английский язык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076C77" w:rsidP="00C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 (ВД)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076C77" w:rsidP="00C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 (ВД)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076C77" w:rsidP="00C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 (ВД)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076C77" w:rsidP="00C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 (ВД)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E5F04" w:rsidP="00C1182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187EE8" w:rsidP="00C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МЖ</w:t>
            </w:r>
            <w:r w:rsidR="00076C77">
              <w:rPr>
                <w:sz w:val="20"/>
                <w:szCs w:val="20"/>
              </w:rPr>
              <w:t xml:space="preserve"> (ВД)</w:t>
            </w:r>
          </w:p>
        </w:tc>
      </w:tr>
      <w:tr w:rsidR="00BE5F04" w:rsidRPr="00245C07" w:rsidTr="00A42624">
        <w:trPr>
          <w:trHeight w:val="135"/>
        </w:trPr>
        <w:tc>
          <w:tcPr>
            <w:tcW w:w="460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150073" w:rsidRDefault="00BE5F04" w:rsidP="00C11823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 w:rsidRPr="00150073">
              <w:rPr>
                <w:b/>
                <w:sz w:val="18"/>
                <w:szCs w:val="20"/>
              </w:rPr>
              <w:t>суббота</w:t>
            </w:r>
          </w:p>
        </w:tc>
        <w:tc>
          <w:tcPr>
            <w:tcW w:w="563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1</w:t>
            </w:r>
          </w:p>
        </w:tc>
        <w:tc>
          <w:tcPr>
            <w:tcW w:w="2388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Технология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A42624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Чеченская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История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Алгебра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</w:tr>
      <w:tr w:rsidR="00BE5F04" w:rsidRPr="00245C07" w:rsidTr="00A42624">
        <w:trPr>
          <w:trHeight w:val="60"/>
        </w:trPr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2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История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Геометрия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7B4AEF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Физическая культур.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3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Чеченская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История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Алгебра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7B4AEF" w:rsidP="007B4AEF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Русская литература 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Физическая культур.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4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География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Геометрия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История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5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proofErr w:type="spellStart"/>
            <w:r w:rsidRPr="00CF21DE">
              <w:rPr>
                <w:sz w:val="20"/>
                <w:szCs w:val="20"/>
              </w:rPr>
              <w:t>Вероятн</w:t>
            </w:r>
            <w:proofErr w:type="spellEnd"/>
            <w:r w:rsidRPr="00CF21DE">
              <w:rPr>
                <w:sz w:val="20"/>
                <w:szCs w:val="20"/>
              </w:rPr>
              <w:t>. и Статист.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Физическая культур.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263CB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История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A42624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Чеченская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Обществознание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6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География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proofErr w:type="spellStart"/>
            <w:r w:rsidRPr="00CF21DE">
              <w:rPr>
                <w:sz w:val="20"/>
                <w:szCs w:val="20"/>
              </w:rPr>
              <w:t>Вероятн</w:t>
            </w:r>
            <w:proofErr w:type="spellEnd"/>
            <w:r w:rsidRPr="00CF21DE">
              <w:rPr>
                <w:sz w:val="20"/>
                <w:szCs w:val="20"/>
              </w:rPr>
              <w:t>. и Статист.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CD493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Физическая культур.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D1487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Технология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323E8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465351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 xml:space="preserve">Чеченская </w:t>
            </w:r>
            <w:proofErr w:type="spellStart"/>
            <w:r w:rsidRPr="00CF21DE">
              <w:rPr>
                <w:sz w:val="20"/>
                <w:szCs w:val="20"/>
              </w:rPr>
              <w:t>литерат</w:t>
            </w:r>
            <w:proofErr w:type="spellEnd"/>
            <w:r w:rsidRPr="00CF21DE">
              <w:rPr>
                <w:sz w:val="20"/>
                <w:szCs w:val="20"/>
              </w:rPr>
              <w:t>.</w:t>
            </w:r>
          </w:p>
        </w:tc>
      </w:tr>
      <w:tr w:rsidR="00BE5F04" w:rsidRPr="00245C07" w:rsidTr="00A42624">
        <w:tc>
          <w:tcPr>
            <w:tcW w:w="460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63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150073" w:rsidRDefault="00BE5F04" w:rsidP="00C11823">
            <w:pPr>
              <w:jc w:val="center"/>
              <w:rPr>
                <w:sz w:val="18"/>
                <w:szCs w:val="20"/>
              </w:rPr>
            </w:pPr>
            <w:r w:rsidRPr="00150073">
              <w:rPr>
                <w:sz w:val="18"/>
                <w:szCs w:val="20"/>
              </w:rPr>
              <w:t>7</w:t>
            </w:r>
          </w:p>
        </w:tc>
        <w:tc>
          <w:tcPr>
            <w:tcW w:w="238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CF21DE" w:rsidRDefault="00BE5F04" w:rsidP="00C1182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E5F04" w:rsidP="00C11823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5F04" w:rsidRPr="00CF21DE" w:rsidRDefault="00BE5F04" w:rsidP="00C1182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E5F04" w:rsidP="00C1182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CF21DE" w:rsidRDefault="00B916AA" w:rsidP="00C11823">
            <w:pPr>
              <w:rPr>
                <w:sz w:val="20"/>
                <w:szCs w:val="20"/>
              </w:rPr>
            </w:pPr>
            <w:r w:rsidRPr="00CF21DE">
              <w:rPr>
                <w:sz w:val="20"/>
                <w:szCs w:val="20"/>
              </w:rPr>
              <w:t>Физика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BE5F04" w:rsidRPr="00CF21DE" w:rsidRDefault="00BE5F04" w:rsidP="00C11823">
            <w:pPr>
              <w:rPr>
                <w:sz w:val="20"/>
                <w:szCs w:val="20"/>
              </w:rPr>
            </w:pPr>
          </w:p>
        </w:tc>
      </w:tr>
    </w:tbl>
    <w:p w:rsidR="00FF6E92" w:rsidRDefault="00FF6E92" w:rsidP="00245C07">
      <w:pPr>
        <w:jc w:val="center"/>
      </w:pPr>
    </w:p>
    <w:p w:rsidR="00355AAE" w:rsidRDefault="00355AAE" w:rsidP="00355AAE">
      <w:pPr>
        <w:jc w:val="center"/>
        <w:rPr>
          <w:b/>
          <w:spacing w:val="100"/>
          <w:sz w:val="28"/>
          <w:szCs w:val="28"/>
        </w:rPr>
      </w:pPr>
    </w:p>
    <w:p w:rsidR="00355AAE" w:rsidRPr="005A0B72" w:rsidRDefault="00355AAE" w:rsidP="00355AAE">
      <w:pPr>
        <w:jc w:val="center"/>
        <w:rPr>
          <w:b/>
          <w:spacing w:val="100"/>
          <w:sz w:val="28"/>
          <w:szCs w:val="28"/>
        </w:rPr>
      </w:pPr>
      <w:r w:rsidRPr="005A0B72">
        <w:rPr>
          <w:b/>
          <w:spacing w:val="100"/>
          <w:sz w:val="28"/>
          <w:szCs w:val="28"/>
        </w:rPr>
        <w:t>Расписание уроков</w:t>
      </w:r>
    </w:p>
    <w:p w:rsidR="00355AAE" w:rsidRPr="005A0B72" w:rsidRDefault="00355AAE" w:rsidP="00355AAE"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rPr>
          <w:sz w:val="16"/>
          <w:szCs w:val="16"/>
        </w:rPr>
        <w:tab/>
      </w:r>
      <w:r w:rsidRPr="005A0B72">
        <w:t>2-я смена</w:t>
      </w: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"/>
        <w:gridCol w:w="417"/>
        <w:gridCol w:w="2117"/>
        <w:gridCol w:w="2126"/>
        <w:gridCol w:w="2126"/>
        <w:gridCol w:w="2126"/>
        <w:gridCol w:w="2127"/>
        <w:gridCol w:w="2117"/>
        <w:gridCol w:w="2126"/>
      </w:tblGrid>
      <w:tr w:rsidR="00BE5F04" w:rsidRPr="00245C07" w:rsidTr="00D1487A">
        <w:tc>
          <w:tcPr>
            <w:tcW w:w="45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E5F04" w:rsidRPr="00245C07" w:rsidRDefault="00BE5F04" w:rsidP="00BE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E5F04" w:rsidRPr="00245C07" w:rsidRDefault="00BE5F04" w:rsidP="00BE5F04">
            <w:pPr>
              <w:jc w:val="center"/>
              <w:rPr>
                <w:b/>
                <w:sz w:val="20"/>
                <w:szCs w:val="20"/>
              </w:rPr>
            </w:pPr>
            <w:r w:rsidRPr="00245C07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1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BE5F04" w:rsidRPr="00245C07" w:rsidRDefault="00BE5F04" w:rsidP="00BE5F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5-А</w:t>
            </w:r>
          </w:p>
        </w:tc>
        <w:tc>
          <w:tcPr>
            <w:tcW w:w="2126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BE5F04" w:rsidRPr="00245C07" w:rsidRDefault="00BE5F04" w:rsidP="00BE5F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5-Б</w:t>
            </w:r>
          </w:p>
        </w:tc>
        <w:tc>
          <w:tcPr>
            <w:tcW w:w="2126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BE5F04" w:rsidRPr="00245C07" w:rsidRDefault="00BE5F04" w:rsidP="00BE5F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6-А</w:t>
            </w:r>
          </w:p>
        </w:tc>
        <w:tc>
          <w:tcPr>
            <w:tcW w:w="2126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BE5F04" w:rsidRPr="00245C07" w:rsidRDefault="00BE5F04" w:rsidP="00BE5F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6-Б</w:t>
            </w:r>
          </w:p>
        </w:tc>
        <w:tc>
          <w:tcPr>
            <w:tcW w:w="2127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BE5F04" w:rsidRPr="00245C07" w:rsidRDefault="00BE5F04" w:rsidP="00BE5F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6-В</w:t>
            </w:r>
          </w:p>
        </w:tc>
        <w:tc>
          <w:tcPr>
            <w:tcW w:w="2117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single" w:sz="4" w:space="0" w:color="auto"/>
            </w:tcBorders>
          </w:tcPr>
          <w:p w:rsidR="00BE5F04" w:rsidRPr="00245C07" w:rsidRDefault="00BE5F04" w:rsidP="00BE5F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245C07">
              <w:rPr>
                <w:b/>
                <w:sz w:val="20"/>
                <w:szCs w:val="20"/>
              </w:rPr>
              <w:t>-А</w:t>
            </w:r>
          </w:p>
        </w:tc>
        <w:tc>
          <w:tcPr>
            <w:tcW w:w="2126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double" w:sz="4" w:space="0" w:color="auto"/>
            </w:tcBorders>
          </w:tcPr>
          <w:p w:rsidR="00BE5F04" w:rsidRPr="00245C07" w:rsidRDefault="00BE5F04" w:rsidP="00BE5F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245C07">
              <w:rPr>
                <w:b/>
                <w:sz w:val="20"/>
                <w:szCs w:val="20"/>
              </w:rPr>
              <w:t>-Б</w:t>
            </w:r>
          </w:p>
        </w:tc>
      </w:tr>
      <w:tr w:rsidR="00BE5F04" w:rsidRPr="00245C07" w:rsidTr="00D1487A">
        <w:tc>
          <w:tcPr>
            <w:tcW w:w="452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245C07" w:rsidRDefault="00BE5F04" w:rsidP="00BE5F0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45C07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417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BE5F04" w:rsidRPr="00245C07" w:rsidRDefault="00BE5F04" w:rsidP="00BE5F04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1</w:t>
            </w:r>
          </w:p>
        </w:tc>
        <w:tc>
          <w:tcPr>
            <w:tcW w:w="2117" w:type="dxa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245C07" w:rsidRDefault="00BE5F04" w:rsidP="00BE5F04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Разг. о важном (ВД)</w:t>
            </w:r>
          </w:p>
        </w:tc>
        <w:tc>
          <w:tcPr>
            <w:tcW w:w="2126" w:type="dxa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245C07" w:rsidRDefault="00BE5F04" w:rsidP="00BE5F04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Разг. о важном (ВД)</w:t>
            </w:r>
          </w:p>
        </w:tc>
        <w:tc>
          <w:tcPr>
            <w:tcW w:w="2126" w:type="dxa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245C07" w:rsidRDefault="00BE5F04" w:rsidP="00BE5F04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Разг. о важном (ВД)</w:t>
            </w:r>
          </w:p>
        </w:tc>
        <w:tc>
          <w:tcPr>
            <w:tcW w:w="2126" w:type="dxa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245C07" w:rsidRDefault="00BE5F04" w:rsidP="00BE5F04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Разг. о важном (ВД)</w:t>
            </w:r>
          </w:p>
        </w:tc>
        <w:tc>
          <w:tcPr>
            <w:tcW w:w="2127" w:type="dxa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245C07" w:rsidRDefault="00BE5F04" w:rsidP="00BE5F04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Разг. о важном (ВД)</w:t>
            </w:r>
          </w:p>
        </w:tc>
        <w:tc>
          <w:tcPr>
            <w:tcW w:w="2117" w:type="dxa"/>
            <w:tcBorders>
              <w:top w:val="triple" w:sz="4" w:space="0" w:color="auto"/>
              <w:left w:val="double" w:sz="4" w:space="0" w:color="auto"/>
              <w:right w:val="single" w:sz="4" w:space="0" w:color="auto"/>
            </w:tcBorders>
          </w:tcPr>
          <w:p w:rsidR="00BE5F04" w:rsidRPr="00245C07" w:rsidRDefault="00BE5F04" w:rsidP="00BE5F04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Разг. о важном (ВД)</w:t>
            </w:r>
          </w:p>
        </w:tc>
        <w:tc>
          <w:tcPr>
            <w:tcW w:w="2126" w:type="dxa"/>
            <w:tcBorders>
              <w:top w:val="triple" w:sz="4" w:space="0" w:color="auto"/>
              <w:left w:val="single" w:sz="4" w:space="0" w:color="auto"/>
              <w:right w:val="double" w:sz="4" w:space="0" w:color="auto"/>
            </w:tcBorders>
          </w:tcPr>
          <w:p w:rsidR="00BE5F04" w:rsidRPr="00245C07" w:rsidRDefault="00BE5F04" w:rsidP="00BE5F04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Разг. о важном (ВД)</w:t>
            </w:r>
          </w:p>
        </w:tc>
      </w:tr>
      <w:tr w:rsidR="00BE5F04" w:rsidRPr="00245C07" w:rsidTr="00D1487A">
        <w:trPr>
          <w:trHeight w:val="60"/>
        </w:trPr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BE5F04" w:rsidRPr="00245C07" w:rsidRDefault="00BE5F04" w:rsidP="00BE5F0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BE5F04" w:rsidRPr="00245C07" w:rsidRDefault="00BE5F04" w:rsidP="00BE5F04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2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245C07" w:rsidRDefault="00753F79" w:rsidP="00BE5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Технология 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245C07" w:rsidRDefault="00753F79" w:rsidP="00BE5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6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E5F04" w:rsidRPr="00245C07" w:rsidRDefault="00D12232" w:rsidP="00BE5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245C07" w:rsidRDefault="004241AC" w:rsidP="00BE5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5F04" w:rsidRPr="00245C07" w:rsidRDefault="00753F79" w:rsidP="00BE5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BE5F04" w:rsidRPr="00245C07" w:rsidRDefault="00EF27B9" w:rsidP="00BE5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Алгебра 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BE5F04" w:rsidRPr="00245C07" w:rsidRDefault="003D4162" w:rsidP="00BE5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</w:tr>
      <w:tr w:rsidR="000877C9" w:rsidRPr="00245C07" w:rsidTr="00D1487A">
        <w:trPr>
          <w:trHeight w:val="101"/>
        </w:trPr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877C9" w:rsidRPr="00245C07" w:rsidRDefault="000877C9" w:rsidP="000877C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877C9" w:rsidRPr="00245C07" w:rsidRDefault="000877C9" w:rsidP="000877C9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3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6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</w:tr>
      <w:tr w:rsidR="000877C9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877C9" w:rsidRPr="00245C07" w:rsidRDefault="000877C9" w:rsidP="000877C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877C9" w:rsidRPr="00245C07" w:rsidRDefault="000877C9" w:rsidP="000877C9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4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7B4AEF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tabs>
                <w:tab w:val="center" w:pos="1380"/>
                <w:tab w:val="right" w:pos="276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</w:t>
            </w:r>
          </w:p>
        </w:tc>
      </w:tr>
      <w:tr w:rsidR="000877C9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877C9" w:rsidRPr="00245C07" w:rsidRDefault="000877C9" w:rsidP="000877C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877C9" w:rsidRPr="00245C07" w:rsidRDefault="000877C9" w:rsidP="000877C9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5</w:t>
            </w:r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6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877C9" w:rsidRPr="00245C07" w:rsidRDefault="009C75F5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</w:tr>
      <w:tr w:rsidR="000877C9" w:rsidRPr="00245C07" w:rsidTr="00D1487A">
        <w:tc>
          <w:tcPr>
            <w:tcW w:w="452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  <w:textDirection w:val="btLr"/>
            <w:vAlign w:val="center"/>
          </w:tcPr>
          <w:p w:rsidR="000877C9" w:rsidRPr="00245C07" w:rsidRDefault="000877C9" w:rsidP="000877C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877C9" w:rsidRPr="00245C07" w:rsidRDefault="000877C9" w:rsidP="000877C9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6</w:t>
            </w:r>
          </w:p>
        </w:tc>
        <w:tc>
          <w:tcPr>
            <w:tcW w:w="2117" w:type="dxa"/>
            <w:tcBorders>
              <w:left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187EE8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Билет в будущее (ВД)</w:t>
            </w: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187EE8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Билет в будущее (ВД)</w:t>
            </w: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187EE8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Билет в будущее (ВД)</w:t>
            </w: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187EE8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Билет в будущее (ВД)</w:t>
            </w:r>
          </w:p>
        </w:tc>
        <w:tc>
          <w:tcPr>
            <w:tcW w:w="211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Технология 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</w:t>
            </w:r>
          </w:p>
        </w:tc>
      </w:tr>
      <w:tr w:rsidR="000877C9" w:rsidRPr="00245C07" w:rsidTr="00D1487A">
        <w:tc>
          <w:tcPr>
            <w:tcW w:w="452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877C9" w:rsidRPr="00245C07" w:rsidRDefault="000877C9" w:rsidP="000877C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45C07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417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877C9" w:rsidRPr="00245C07" w:rsidRDefault="000877C9" w:rsidP="000877C9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1</w:t>
            </w:r>
          </w:p>
        </w:tc>
        <w:tc>
          <w:tcPr>
            <w:tcW w:w="2117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17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0877C9" w:rsidRPr="00245C07" w:rsidRDefault="007B4AEF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</w:tr>
      <w:tr w:rsidR="000877C9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877C9" w:rsidRPr="00245C07" w:rsidRDefault="000877C9" w:rsidP="000877C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877C9" w:rsidRPr="00245C07" w:rsidRDefault="000877C9" w:rsidP="000877C9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2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</w:tcPr>
          <w:p w:rsidR="000877C9" w:rsidRPr="00245C07" w:rsidRDefault="007B4AEF" w:rsidP="000877C9">
            <w:pPr>
              <w:tabs>
                <w:tab w:val="center" w:pos="1026"/>
                <w:tab w:val="right" w:pos="205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877C9" w:rsidRPr="00245C07" w:rsidRDefault="000877C9" w:rsidP="000877C9">
            <w:pPr>
              <w:tabs>
                <w:tab w:val="center" w:pos="1026"/>
                <w:tab w:val="right" w:pos="205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tabs>
                <w:tab w:val="center" w:pos="1026"/>
                <w:tab w:val="right" w:pos="205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</w:t>
            </w:r>
          </w:p>
        </w:tc>
      </w:tr>
      <w:tr w:rsidR="000877C9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877C9" w:rsidRPr="00245C07" w:rsidRDefault="000877C9" w:rsidP="000877C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877C9" w:rsidRPr="00245C07" w:rsidRDefault="000877C9" w:rsidP="000877C9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3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</w:tr>
      <w:tr w:rsidR="000877C9" w:rsidRPr="00245C07" w:rsidTr="00D1487A">
        <w:trPr>
          <w:trHeight w:val="74"/>
        </w:trPr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877C9" w:rsidRPr="00245C07" w:rsidRDefault="000877C9" w:rsidP="000877C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877C9" w:rsidRPr="00245C07" w:rsidRDefault="000877C9" w:rsidP="000877C9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4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</w:tr>
      <w:tr w:rsidR="000877C9" w:rsidRPr="00245C07" w:rsidTr="00D1487A">
        <w:trPr>
          <w:trHeight w:val="118"/>
        </w:trPr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877C9" w:rsidRPr="00245C07" w:rsidRDefault="000877C9" w:rsidP="000877C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877C9" w:rsidRPr="00245C07" w:rsidRDefault="000877C9" w:rsidP="000877C9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5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877C9" w:rsidRPr="00245C07" w:rsidRDefault="007B4AEF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</w:tcPr>
          <w:p w:rsidR="000877C9" w:rsidRPr="00245C07" w:rsidRDefault="007B4AEF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877C9" w:rsidRPr="00245C07" w:rsidRDefault="000877C9" w:rsidP="00087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</w:tr>
      <w:tr w:rsidR="00076C77" w:rsidRPr="00245C07" w:rsidTr="00076C77">
        <w:trPr>
          <w:trHeight w:val="118"/>
        </w:trPr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6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 (ВД)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17" w:type="dxa"/>
            <w:tcBorders>
              <w:left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 (ВД)</w:t>
            </w: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</w:p>
        </w:tc>
        <w:tc>
          <w:tcPr>
            <w:tcW w:w="211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 (ВД)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 (ВД)</w:t>
            </w:r>
          </w:p>
        </w:tc>
      </w:tr>
      <w:tr w:rsidR="00076C77" w:rsidRPr="00245C07" w:rsidTr="00D1487A">
        <w:tc>
          <w:tcPr>
            <w:tcW w:w="452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45C07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417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1</w:t>
            </w:r>
          </w:p>
        </w:tc>
        <w:tc>
          <w:tcPr>
            <w:tcW w:w="2117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76C77" w:rsidRPr="005564E6" w:rsidRDefault="00076C77" w:rsidP="00076C7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17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2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 w:rsidRPr="000877C9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3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tabs>
                <w:tab w:val="center" w:pos="1026"/>
                <w:tab w:val="right" w:pos="205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tabs>
                <w:tab w:val="center" w:pos="1026"/>
                <w:tab w:val="right" w:pos="205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tabs>
                <w:tab w:val="center" w:pos="1026"/>
                <w:tab w:val="right" w:pos="2052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Вероятн</w:t>
            </w:r>
            <w:proofErr w:type="spellEnd"/>
            <w:r>
              <w:rPr>
                <w:sz w:val="20"/>
                <w:szCs w:val="20"/>
              </w:rPr>
              <w:t>. и Статист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4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  <w:r w:rsidRPr="000877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Английский язык 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5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6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ОДНКНР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6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2126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 (ВД)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345202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России (ВД)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Вероятн</w:t>
            </w:r>
            <w:proofErr w:type="spellEnd"/>
            <w:r>
              <w:rPr>
                <w:sz w:val="20"/>
                <w:szCs w:val="20"/>
              </w:rPr>
              <w:t>. и Статист.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</w:t>
            </w:r>
          </w:p>
        </w:tc>
      </w:tr>
      <w:tr w:rsidR="00187EE8" w:rsidRPr="00245C07" w:rsidTr="00D1487A">
        <w:tc>
          <w:tcPr>
            <w:tcW w:w="452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  <w:textDirection w:val="btLr"/>
            <w:vAlign w:val="center"/>
          </w:tcPr>
          <w:p w:rsidR="00187EE8" w:rsidRPr="00245C07" w:rsidRDefault="00187EE8" w:rsidP="00187EE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187EE8" w:rsidRPr="00245C07" w:rsidRDefault="00187EE8" w:rsidP="00187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7EE8" w:rsidRPr="00245C07" w:rsidRDefault="00187EE8" w:rsidP="00187EE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7EE8" w:rsidRPr="00245C07" w:rsidRDefault="00187EE8" w:rsidP="00187EE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7EE8" w:rsidRPr="00245C07" w:rsidRDefault="00187EE8" w:rsidP="00187EE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7EE8" w:rsidRPr="00245C07" w:rsidRDefault="00187EE8" w:rsidP="00187EE8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7EE8" w:rsidRPr="00245C07" w:rsidRDefault="00D65C7D" w:rsidP="00187E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 (ВД)</w:t>
            </w:r>
          </w:p>
        </w:tc>
        <w:tc>
          <w:tcPr>
            <w:tcW w:w="211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87EE8" w:rsidRDefault="00187EE8" w:rsidP="00187EE8">
            <w:r w:rsidRPr="004A3152">
              <w:rPr>
                <w:sz w:val="20"/>
                <w:szCs w:val="20"/>
              </w:rPr>
              <w:t>Билет в будущее (ВД)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87EE8" w:rsidRDefault="00187EE8" w:rsidP="00187EE8">
            <w:r w:rsidRPr="004A3152">
              <w:rPr>
                <w:sz w:val="20"/>
                <w:szCs w:val="20"/>
              </w:rPr>
              <w:t>Билет в будущее (ВД)</w:t>
            </w:r>
          </w:p>
        </w:tc>
      </w:tr>
      <w:tr w:rsidR="00076C77" w:rsidRPr="00245C07" w:rsidTr="00D1487A">
        <w:tc>
          <w:tcPr>
            <w:tcW w:w="452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45C07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417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1</w:t>
            </w:r>
          </w:p>
        </w:tc>
        <w:tc>
          <w:tcPr>
            <w:tcW w:w="2117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17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2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3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4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5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культур.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</w:tr>
      <w:tr w:rsidR="00345202" w:rsidRPr="00245C07" w:rsidTr="00187EE8">
        <w:tc>
          <w:tcPr>
            <w:tcW w:w="452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  <w:textDirection w:val="btLr"/>
            <w:vAlign w:val="center"/>
          </w:tcPr>
          <w:p w:rsidR="00345202" w:rsidRPr="00245C07" w:rsidRDefault="00345202" w:rsidP="003452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345202" w:rsidRPr="00245C07" w:rsidRDefault="00345202" w:rsidP="00345202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6</w:t>
            </w:r>
          </w:p>
        </w:tc>
        <w:tc>
          <w:tcPr>
            <w:tcW w:w="2117" w:type="dxa"/>
            <w:tcBorders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345202" w:rsidRDefault="00345202" w:rsidP="00345202">
            <w:r w:rsidRPr="0041760D">
              <w:rPr>
                <w:sz w:val="20"/>
                <w:szCs w:val="20"/>
              </w:rPr>
              <w:t>Проф. (ВД)</w:t>
            </w: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5202" w:rsidRDefault="00345202" w:rsidP="00345202">
            <w:r w:rsidRPr="0041760D">
              <w:rPr>
                <w:sz w:val="20"/>
                <w:szCs w:val="20"/>
              </w:rPr>
              <w:t>Проф. (ВД)</w:t>
            </w: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5202" w:rsidRDefault="00345202" w:rsidP="00345202">
            <w:r w:rsidRPr="0041760D">
              <w:rPr>
                <w:sz w:val="20"/>
                <w:szCs w:val="20"/>
              </w:rPr>
              <w:t>Проф. (ВД)</w:t>
            </w: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5202" w:rsidRDefault="00345202" w:rsidP="00345202">
            <w:r w:rsidRPr="0041760D">
              <w:rPr>
                <w:sz w:val="20"/>
                <w:szCs w:val="20"/>
              </w:rPr>
              <w:t>Проф. (ВД)</w:t>
            </w:r>
          </w:p>
        </w:tc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5202" w:rsidRDefault="00345202" w:rsidP="00345202">
            <w:r w:rsidRPr="0041760D">
              <w:rPr>
                <w:sz w:val="20"/>
                <w:szCs w:val="20"/>
              </w:rPr>
              <w:t>Проф. (ВД)</w:t>
            </w:r>
          </w:p>
        </w:tc>
        <w:tc>
          <w:tcPr>
            <w:tcW w:w="211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45202" w:rsidRDefault="00345202" w:rsidP="00345202">
            <w:r w:rsidRPr="0041760D">
              <w:rPr>
                <w:sz w:val="20"/>
                <w:szCs w:val="20"/>
              </w:rPr>
              <w:t>Проф. (ВД)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5202" w:rsidRDefault="00345202" w:rsidP="00345202">
            <w:r w:rsidRPr="0041760D">
              <w:rPr>
                <w:sz w:val="20"/>
                <w:szCs w:val="20"/>
              </w:rPr>
              <w:t>Проф. (ВД)</w:t>
            </w:r>
          </w:p>
        </w:tc>
      </w:tr>
      <w:tr w:rsidR="00076C77" w:rsidRPr="00245C07" w:rsidTr="00D1487A">
        <w:trPr>
          <w:trHeight w:val="247"/>
        </w:trPr>
        <w:tc>
          <w:tcPr>
            <w:tcW w:w="452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45C07">
              <w:rPr>
                <w:b/>
                <w:sz w:val="20"/>
                <w:szCs w:val="20"/>
              </w:rPr>
              <w:t>пятница</w:t>
            </w:r>
          </w:p>
        </w:tc>
        <w:tc>
          <w:tcPr>
            <w:tcW w:w="417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1</w:t>
            </w:r>
          </w:p>
        </w:tc>
        <w:tc>
          <w:tcPr>
            <w:tcW w:w="2117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117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2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Музыка 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3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4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ОДНКНР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Английский язык 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5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</w:tr>
      <w:tr w:rsidR="00187EE8" w:rsidRPr="00245C07" w:rsidTr="00187EE8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187EE8" w:rsidRPr="00245C07" w:rsidRDefault="00187EE8" w:rsidP="00187EE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187EE8" w:rsidRPr="00245C07" w:rsidRDefault="00187EE8" w:rsidP="00187EE8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6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187EE8" w:rsidRPr="00245C07" w:rsidRDefault="00187EE8" w:rsidP="00187E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ПИМ (ВД)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187EE8" w:rsidRDefault="00187EE8" w:rsidP="00187EE8">
            <w:r w:rsidRPr="009C3D2E">
              <w:rPr>
                <w:sz w:val="20"/>
                <w:szCs w:val="20"/>
              </w:rPr>
              <w:t>ПИМ (ВД)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187EE8" w:rsidRDefault="00187EE8" w:rsidP="00187EE8">
            <w:r w:rsidRPr="009C3D2E">
              <w:rPr>
                <w:sz w:val="20"/>
                <w:szCs w:val="20"/>
              </w:rPr>
              <w:t>ПИМ (ВД)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7EE8" w:rsidRPr="00245C07" w:rsidRDefault="00187EE8" w:rsidP="00187E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7EE8" w:rsidRPr="00245C07" w:rsidRDefault="00187EE8" w:rsidP="00187E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187EE8" w:rsidRPr="00245C07" w:rsidRDefault="00187EE8" w:rsidP="00187E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  <w:r w:rsidRPr="000877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187EE8" w:rsidRPr="00245C07" w:rsidRDefault="00187EE8" w:rsidP="00187E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17" w:type="dxa"/>
            <w:tcBorders>
              <w:left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187EE8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ПИМ (ВД)</w:t>
            </w:r>
          </w:p>
        </w:tc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187EE8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ПИМ (ВД)</w:t>
            </w:r>
          </w:p>
        </w:tc>
        <w:tc>
          <w:tcPr>
            <w:tcW w:w="211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76C77" w:rsidRPr="00245C07" w:rsidRDefault="00187EE8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ПИМ (ВД)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76C77" w:rsidRPr="00245C07" w:rsidRDefault="00D65C7D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ПИМ (ВД)</w:t>
            </w:r>
            <w:bookmarkStart w:id="0" w:name="_GoBack"/>
            <w:bookmarkEnd w:id="0"/>
          </w:p>
        </w:tc>
      </w:tr>
      <w:tr w:rsidR="00076C77" w:rsidRPr="00245C07" w:rsidTr="00D1487A">
        <w:tc>
          <w:tcPr>
            <w:tcW w:w="452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076C77" w:rsidRPr="00245C07" w:rsidRDefault="00076C77" w:rsidP="00076C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45C07">
              <w:rPr>
                <w:b/>
                <w:sz w:val="20"/>
                <w:szCs w:val="20"/>
              </w:rPr>
              <w:t>суббота</w:t>
            </w:r>
          </w:p>
        </w:tc>
        <w:tc>
          <w:tcPr>
            <w:tcW w:w="417" w:type="dxa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1</w:t>
            </w:r>
          </w:p>
        </w:tc>
        <w:tc>
          <w:tcPr>
            <w:tcW w:w="2117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ОДНКНР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17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2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ОДНКНР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3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tabs>
                <w:tab w:val="center" w:pos="1026"/>
                <w:tab w:val="right" w:pos="205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4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Технология 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tabs>
                <w:tab w:val="center" w:pos="1026"/>
                <w:tab w:val="right" w:pos="205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076C77" w:rsidRPr="00245C07" w:rsidTr="00D1487A">
        <w:tc>
          <w:tcPr>
            <w:tcW w:w="452" w:type="dxa"/>
            <w:vMerge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5</w:t>
            </w:r>
          </w:p>
        </w:tc>
        <w:tc>
          <w:tcPr>
            <w:tcW w:w="2117" w:type="dxa"/>
            <w:tcBorders>
              <w:left w:val="trip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tabs>
                <w:tab w:val="center" w:pos="1026"/>
                <w:tab w:val="right" w:pos="205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1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117" w:type="dxa"/>
            <w:tcBorders>
              <w:left w:val="doub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</w:tr>
      <w:tr w:rsidR="00076C77" w:rsidRPr="00245C07" w:rsidTr="00D1487A">
        <w:trPr>
          <w:trHeight w:val="249"/>
        </w:trPr>
        <w:tc>
          <w:tcPr>
            <w:tcW w:w="452" w:type="dxa"/>
            <w:vMerge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76C77" w:rsidRPr="00245C07" w:rsidRDefault="00076C77" w:rsidP="00076C77">
            <w:pPr>
              <w:jc w:val="center"/>
              <w:rPr>
                <w:sz w:val="20"/>
                <w:szCs w:val="20"/>
              </w:rPr>
            </w:pPr>
            <w:r w:rsidRPr="00245C07">
              <w:rPr>
                <w:sz w:val="20"/>
                <w:szCs w:val="20"/>
              </w:rPr>
              <w:t>6</w:t>
            </w:r>
          </w:p>
        </w:tc>
        <w:tc>
          <w:tcPr>
            <w:tcW w:w="2117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 (ВД)</w:t>
            </w:r>
          </w:p>
        </w:tc>
        <w:tc>
          <w:tcPr>
            <w:tcW w:w="2126" w:type="dxa"/>
            <w:tcBorders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ОДНКНР</w:t>
            </w:r>
          </w:p>
        </w:tc>
        <w:tc>
          <w:tcPr>
            <w:tcW w:w="2126" w:type="dxa"/>
            <w:tcBorders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</w:t>
            </w:r>
          </w:p>
        </w:tc>
        <w:tc>
          <w:tcPr>
            <w:tcW w:w="2126" w:type="dxa"/>
            <w:tcBorders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187EE8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Билет в будущее (ВД)</w:t>
            </w:r>
          </w:p>
        </w:tc>
        <w:tc>
          <w:tcPr>
            <w:tcW w:w="2127" w:type="dxa"/>
            <w:tcBorders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Чеченский язык</w:t>
            </w:r>
          </w:p>
        </w:tc>
        <w:tc>
          <w:tcPr>
            <w:tcW w:w="2117" w:type="dxa"/>
            <w:tcBorders>
              <w:left w:val="double" w:sz="4" w:space="0" w:color="auto"/>
              <w:bottom w:val="triple" w:sz="4" w:space="0" w:color="auto"/>
              <w:right w:val="sing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Чеченская </w:t>
            </w: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tcBorders>
              <w:left w:val="single" w:sz="4" w:space="0" w:color="auto"/>
              <w:bottom w:val="triple" w:sz="4" w:space="0" w:color="auto"/>
              <w:right w:val="double" w:sz="4" w:space="0" w:color="auto"/>
            </w:tcBorders>
          </w:tcPr>
          <w:p w:rsidR="00076C77" w:rsidRPr="00245C07" w:rsidRDefault="00076C77" w:rsidP="00076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</w:tr>
    </w:tbl>
    <w:p w:rsidR="00355AAE" w:rsidRPr="005A0B72" w:rsidRDefault="00355AAE" w:rsidP="00355AAE"/>
    <w:p w:rsidR="009F2511" w:rsidRDefault="009F2511" w:rsidP="005614CC">
      <w:pPr>
        <w:jc w:val="center"/>
      </w:pPr>
    </w:p>
    <w:sectPr w:rsidR="009F2511" w:rsidSect="009E3624">
      <w:pgSz w:w="16838" w:h="11906" w:orient="landscape"/>
      <w:pgMar w:top="180" w:right="638" w:bottom="18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2BA"/>
    <w:rsid w:val="00041FD3"/>
    <w:rsid w:val="00072140"/>
    <w:rsid w:val="00076C77"/>
    <w:rsid w:val="000812BA"/>
    <w:rsid w:val="000877C9"/>
    <w:rsid w:val="00093E5C"/>
    <w:rsid w:val="000E03A9"/>
    <w:rsid w:val="00100F96"/>
    <w:rsid w:val="00150073"/>
    <w:rsid w:val="001718E0"/>
    <w:rsid w:val="0017221A"/>
    <w:rsid w:val="00187EE8"/>
    <w:rsid w:val="00190769"/>
    <w:rsid w:val="001A6373"/>
    <w:rsid w:val="001D5109"/>
    <w:rsid w:val="001D6E27"/>
    <w:rsid w:val="001F0E28"/>
    <w:rsid w:val="001F2A5B"/>
    <w:rsid w:val="001F2C26"/>
    <w:rsid w:val="001F4993"/>
    <w:rsid w:val="001F7B29"/>
    <w:rsid w:val="00203F97"/>
    <w:rsid w:val="002132A1"/>
    <w:rsid w:val="0021786A"/>
    <w:rsid w:val="0023247F"/>
    <w:rsid w:val="00245C07"/>
    <w:rsid w:val="0024791E"/>
    <w:rsid w:val="0025141A"/>
    <w:rsid w:val="00254D3E"/>
    <w:rsid w:val="002601A0"/>
    <w:rsid w:val="00283651"/>
    <w:rsid w:val="002B2EF2"/>
    <w:rsid w:val="002C09DB"/>
    <w:rsid w:val="002E6E71"/>
    <w:rsid w:val="00300838"/>
    <w:rsid w:val="003011F8"/>
    <w:rsid w:val="003125CA"/>
    <w:rsid w:val="0034449E"/>
    <w:rsid w:val="00345202"/>
    <w:rsid w:val="0034762C"/>
    <w:rsid w:val="00350036"/>
    <w:rsid w:val="00355898"/>
    <w:rsid w:val="00355AAE"/>
    <w:rsid w:val="003609B0"/>
    <w:rsid w:val="00371424"/>
    <w:rsid w:val="0039306E"/>
    <w:rsid w:val="003A56EE"/>
    <w:rsid w:val="003A596B"/>
    <w:rsid w:val="003C4F32"/>
    <w:rsid w:val="003D4162"/>
    <w:rsid w:val="003E14C2"/>
    <w:rsid w:val="003E5CBA"/>
    <w:rsid w:val="003F1FD3"/>
    <w:rsid w:val="003F6911"/>
    <w:rsid w:val="004241AC"/>
    <w:rsid w:val="004263CB"/>
    <w:rsid w:val="00444A5B"/>
    <w:rsid w:val="00465351"/>
    <w:rsid w:val="00476625"/>
    <w:rsid w:val="00497F36"/>
    <w:rsid w:val="004B2DAC"/>
    <w:rsid w:val="004B2FCD"/>
    <w:rsid w:val="004B7225"/>
    <w:rsid w:val="004E1755"/>
    <w:rsid w:val="004F52D4"/>
    <w:rsid w:val="00500083"/>
    <w:rsid w:val="005010A7"/>
    <w:rsid w:val="00533071"/>
    <w:rsid w:val="0053323A"/>
    <w:rsid w:val="00542661"/>
    <w:rsid w:val="005564E6"/>
    <w:rsid w:val="005614CC"/>
    <w:rsid w:val="00594570"/>
    <w:rsid w:val="005B6015"/>
    <w:rsid w:val="005B657D"/>
    <w:rsid w:val="005C3F7B"/>
    <w:rsid w:val="005D16BE"/>
    <w:rsid w:val="005D404C"/>
    <w:rsid w:val="005D4A04"/>
    <w:rsid w:val="005D4D75"/>
    <w:rsid w:val="005E5AA1"/>
    <w:rsid w:val="005F6DCE"/>
    <w:rsid w:val="0061076C"/>
    <w:rsid w:val="00621931"/>
    <w:rsid w:val="0062569F"/>
    <w:rsid w:val="00630098"/>
    <w:rsid w:val="00647BCD"/>
    <w:rsid w:val="00661651"/>
    <w:rsid w:val="00663AB2"/>
    <w:rsid w:val="00667286"/>
    <w:rsid w:val="00677697"/>
    <w:rsid w:val="00696792"/>
    <w:rsid w:val="00696881"/>
    <w:rsid w:val="006A43EE"/>
    <w:rsid w:val="006E6DBE"/>
    <w:rsid w:val="0071412B"/>
    <w:rsid w:val="00751FC4"/>
    <w:rsid w:val="007529D2"/>
    <w:rsid w:val="00753F79"/>
    <w:rsid w:val="00754201"/>
    <w:rsid w:val="00756602"/>
    <w:rsid w:val="00780A46"/>
    <w:rsid w:val="00795E78"/>
    <w:rsid w:val="007B4AEF"/>
    <w:rsid w:val="007B4B56"/>
    <w:rsid w:val="007B70A5"/>
    <w:rsid w:val="007C1407"/>
    <w:rsid w:val="007E544B"/>
    <w:rsid w:val="007E5CD7"/>
    <w:rsid w:val="007E63D1"/>
    <w:rsid w:val="007E7E6E"/>
    <w:rsid w:val="007F3896"/>
    <w:rsid w:val="007F4F30"/>
    <w:rsid w:val="008162ED"/>
    <w:rsid w:val="0082215D"/>
    <w:rsid w:val="00847023"/>
    <w:rsid w:val="008604B0"/>
    <w:rsid w:val="00871209"/>
    <w:rsid w:val="008960C6"/>
    <w:rsid w:val="00896F35"/>
    <w:rsid w:val="008A35BF"/>
    <w:rsid w:val="008B3A03"/>
    <w:rsid w:val="008B7F23"/>
    <w:rsid w:val="008D119D"/>
    <w:rsid w:val="008D3CDB"/>
    <w:rsid w:val="008D4C74"/>
    <w:rsid w:val="009221EE"/>
    <w:rsid w:val="00931470"/>
    <w:rsid w:val="0098488E"/>
    <w:rsid w:val="00997005"/>
    <w:rsid w:val="00997615"/>
    <w:rsid w:val="009B1120"/>
    <w:rsid w:val="009B5096"/>
    <w:rsid w:val="009C75F5"/>
    <w:rsid w:val="009D306B"/>
    <w:rsid w:val="009D4E64"/>
    <w:rsid w:val="009D6EEE"/>
    <w:rsid w:val="009E3624"/>
    <w:rsid w:val="009E4EC6"/>
    <w:rsid w:val="009F2511"/>
    <w:rsid w:val="009F2DB0"/>
    <w:rsid w:val="009F5215"/>
    <w:rsid w:val="00A014D7"/>
    <w:rsid w:val="00A01B49"/>
    <w:rsid w:val="00A04944"/>
    <w:rsid w:val="00A15C48"/>
    <w:rsid w:val="00A250D4"/>
    <w:rsid w:val="00A42624"/>
    <w:rsid w:val="00A50AE3"/>
    <w:rsid w:val="00A57CC7"/>
    <w:rsid w:val="00A60DFB"/>
    <w:rsid w:val="00A6587F"/>
    <w:rsid w:val="00A90873"/>
    <w:rsid w:val="00A97225"/>
    <w:rsid w:val="00AA3F89"/>
    <w:rsid w:val="00AB7D87"/>
    <w:rsid w:val="00AC503E"/>
    <w:rsid w:val="00AD032C"/>
    <w:rsid w:val="00AE3146"/>
    <w:rsid w:val="00AF1BC1"/>
    <w:rsid w:val="00B00554"/>
    <w:rsid w:val="00B00681"/>
    <w:rsid w:val="00B222B9"/>
    <w:rsid w:val="00B26864"/>
    <w:rsid w:val="00B323E8"/>
    <w:rsid w:val="00B4208E"/>
    <w:rsid w:val="00B74097"/>
    <w:rsid w:val="00B8359A"/>
    <w:rsid w:val="00B916AA"/>
    <w:rsid w:val="00BA340B"/>
    <w:rsid w:val="00BC644A"/>
    <w:rsid w:val="00BD42EA"/>
    <w:rsid w:val="00BD7736"/>
    <w:rsid w:val="00BE5F04"/>
    <w:rsid w:val="00BF0131"/>
    <w:rsid w:val="00C00A3B"/>
    <w:rsid w:val="00C01AC9"/>
    <w:rsid w:val="00C11823"/>
    <w:rsid w:val="00C472D1"/>
    <w:rsid w:val="00C52EFE"/>
    <w:rsid w:val="00C90715"/>
    <w:rsid w:val="00CA6606"/>
    <w:rsid w:val="00CB489D"/>
    <w:rsid w:val="00CD18DF"/>
    <w:rsid w:val="00CD493A"/>
    <w:rsid w:val="00CF21DE"/>
    <w:rsid w:val="00D05C07"/>
    <w:rsid w:val="00D066B9"/>
    <w:rsid w:val="00D12232"/>
    <w:rsid w:val="00D1487A"/>
    <w:rsid w:val="00D6383F"/>
    <w:rsid w:val="00D65C7D"/>
    <w:rsid w:val="00D71502"/>
    <w:rsid w:val="00D74642"/>
    <w:rsid w:val="00D808A3"/>
    <w:rsid w:val="00D8309E"/>
    <w:rsid w:val="00D95602"/>
    <w:rsid w:val="00DA5D65"/>
    <w:rsid w:val="00DA635B"/>
    <w:rsid w:val="00DC4983"/>
    <w:rsid w:val="00DE1CA3"/>
    <w:rsid w:val="00DF16EE"/>
    <w:rsid w:val="00E11894"/>
    <w:rsid w:val="00E15DDF"/>
    <w:rsid w:val="00E168E5"/>
    <w:rsid w:val="00E2475E"/>
    <w:rsid w:val="00E269E2"/>
    <w:rsid w:val="00E319B2"/>
    <w:rsid w:val="00E571F2"/>
    <w:rsid w:val="00E60DA5"/>
    <w:rsid w:val="00E65BBB"/>
    <w:rsid w:val="00E67204"/>
    <w:rsid w:val="00E82ED1"/>
    <w:rsid w:val="00E93661"/>
    <w:rsid w:val="00E977C1"/>
    <w:rsid w:val="00EE2F47"/>
    <w:rsid w:val="00EE4741"/>
    <w:rsid w:val="00EE7792"/>
    <w:rsid w:val="00EF27B9"/>
    <w:rsid w:val="00F12E20"/>
    <w:rsid w:val="00F175EF"/>
    <w:rsid w:val="00F465A7"/>
    <w:rsid w:val="00F7322F"/>
    <w:rsid w:val="00F81839"/>
    <w:rsid w:val="00F8456F"/>
    <w:rsid w:val="00FB43B2"/>
    <w:rsid w:val="00FC5317"/>
    <w:rsid w:val="00FD5BFC"/>
    <w:rsid w:val="00FE4205"/>
    <w:rsid w:val="00FF5ABE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343B6-DC75-4E63-95B7-93868EC0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9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29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45949-2FD2-4AC7-BA47-138D9D7EA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4703</TotalTime>
  <Pages>2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Тушканичк</dc:creator>
  <cp:lastModifiedBy>Бирлант</cp:lastModifiedBy>
  <cp:revision>57</cp:revision>
  <cp:lastPrinted>2023-09-12T06:09:00Z</cp:lastPrinted>
  <dcterms:created xsi:type="dcterms:W3CDTF">2021-09-02T10:58:00Z</dcterms:created>
  <dcterms:modified xsi:type="dcterms:W3CDTF">2023-09-12T06:10:00Z</dcterms:modified>
</cp:coreProperties>
</file>